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8A42B0" w:rsidP="009B5F5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家庭教育-外籍在校生</w:t>
            </w:r>
            <w:r w:rsidR="009B5F5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A87C6F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F01C4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01C41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01C41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01C4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師生10人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Default="008A42B0" w:rsidP="008A42B0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4057AD" w:rsidRDefault="008A42B0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382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E52D10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8890</wp:posOffset>
                  </wp:positionV>
                  <wp:extent cx="215836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52" y="21433"/>
                      <wp:lineTo x="21352" y="0"/>
                      <wp:lineTo x="0" y="0"/>
                    </wp:wrapPolygon>
                  </wp:wrapTight>
                  <wp:docPr id="12" name="圖片 12" descr="D:\1080501輔導室\輔導-活動照片\109學年度\1090804外籍生8月份關懷座談會照片\S__581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804外籍生8月份關懷座談會照片\S__581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3F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090804外籍生8月份關懷座談會照片\S__5816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0804外籍生8月份關懷座談會照片\S__5816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輔導主任致詞說明外籍生關懷座談的意義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01C0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090804外籍生8月份關懷座談會照片\S__5816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804外籍生8月份關懷座談會照片\S__5816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歡迎校長到場為外籍生關懷勉勵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1D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090804外籍生8月份關懷座談會照片\S__5816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804外籍生8月份關懷座談會照片\S__5816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74F1D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1D3A16">
              <w:rPr>
                <w:rFonts w:ascii="標楷體" w:eastAsia="標楷體" w:hAnsi="標楷體" w:hint="eastAsia"/>
                <w:lang w:eastAsia="zh-HK"/>
              </w:rPr>
              <w:t>關懷勉勵</w:t>
            </w:r>
            <w:r>
              <w:rPr>
                <w:rFonts w:ascii="標楷體" w:eastAsia="標楷體" w:hAnsi="標楷體" w:hint="eastAsia"/>
                <w:lang w:eastAsia="zh-HK"/>
              </w:rPr>
              <w:t>外籍生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D3A1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AD6AC2" wp14:editId="46E587F1">
                  <wp:extent cx="3843466" cy="2880000"/>
                  <wp:effectExtent l="0" t="0" r="5080" b="0"/>
                  <wp:docPr id="13" name="圖片 13" descr="D:\1080501輔導室\輔導-活動照片\109學年度\1090804外籍生8月份關懷座談會照片\S__5816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804外籍生8月份關懷座談會照片\S__5816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3A1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F9DE068" wp14:editId="66B702B8">
                  <wp:extent cx="3843466" cy="2880000"/>
                  <wp:effectExtent l="0" t="0" r="5080" b="0"/>
                  <wp:docPr id="24" name="圖片 24" descr="D:\1080501輔導室\輔導-活動照片\109學年度\1090804外籍生8月份關懷座談會照片\S__5816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0804外籍生8月份關懷座談會照片\S__5816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3A1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0804外籍生8月份關懷座談會照片\S__581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0804外籍生8月份關懷座談會照片\S__581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1D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0804外籍生8月份關懷座談會照片\S__581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804外籍生8月份關懷座談會照片\S__581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93F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0804外籍生8月份關懷座談會照片\S__581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0804外籍生8月份關懷座談會照片\S__581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3A1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090804外籍生8月份關懷座談會照片\S__5816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0804外籍生8月份關懷座談會照片\S__5816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93F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090804外籍生8月份關懷座談會照片\S__581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0804外籍生8月份關懷座談會照片\S__5816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01C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0804外籍生8月份關懷座談會照片\S__581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804外籍生8月份關懷座談會照片\S__5816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01C0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090804外籍生8月份關懷座談會照片\S__5816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804外籍生8月份關懷座談會照片\S__5816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3F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0804外籍生8月份關懷座談會照片\S__5816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804外籍生8月份關懷座談會照片\S__5816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外籍學生仔細聆聽</w:t>
            </w:r>
            <w:r w:rsidR="001552C1">
              <w:rPr>
                <w:rFonts w:ascii="標楷體" w:eastAsia="標楷體" w:hAnsi="標楷體" w:hint="eastAsia"/>
                <w:lang w:eastAsia="zh-HK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01C0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0804外籍生8月份關懷座談會照片\S__581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804外籍生8月份關懷座談會照片\S__581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01C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0804外籍生8月份關懷座談會照片\S__5816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804外籍生8月份關懷座談會照片\S__5816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</w:t>
            </w:r>
            <w:r w:rsidR="00B01C08">
              <w:rPr>
                <w:rFonts w:ascii="標楷體" w:eastAsia="標楷體" w:hAnsi="標楷體" w:hint="eastAsia"/>
                <w:lang w:eastAsia="zh-HK"/>
              </w:rPr>
              <w:t>主任及義工輔導</w:t>
            </w:r>
            <w:r>
              <w:rPr>
                <w:rFonts w:ascii="標楷體" w:eastAsia="標楷體" w:hAnsi="標楷體" w:hint="eastAsia"/>
                <w:lang w:eastAsia="zh-HK"/>
              </w:rPr>
              <w:t>媽媽關懷鼓勵學生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93F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0804外籍生8月份關懷座談會照片\S__5816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804外籍生8月份關懷座談會照片\S__5816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93F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090804外籍生8月份關懷座談會照片\S__581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0804外籍生8月份關懷座談會照片\S__581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01C0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0804外籍生8月份關懷座談會照片\S__5816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804外籍生8月份關懷座談會照片\S__5816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306EF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0306EF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01C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090804外籍生8月份關懷座談會照片\S__5816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804外籍生8月份關懷座談會照片\S__5816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EA6F4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B01C08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0804外籍生8月份關懷座談會照片\S__581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804外籍生8月份關懷座談會照片\S__581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1552C1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B9" w:rsidRDefault="008E4FB9">
      <w:r>
        <w:separator/>
      </w:r>
    </w:p>
  </w:endnote>
  <w:endnote w:type="continuationSeparator" w:id="0">
    <w:p w:rsidR="008E4FB9" w:rsidRDefault="008E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B9" w:rsidRDefault="008E4FB9">
      <w:r>
        <w:separator/>
      </w:r>
    </w:p>
  </w:footnote>
  <w:footnote w:type="continuationSeparator" w:id="0">
    <w:p w:rsidR="008E4FB9" w:rsidRDefault="008E4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E4FB9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5F5C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872AE-0B5D-494D-9D30-17F8AE96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11</Pages>
  <Words>151</Words>
  <Characters>863</Characters>
  <Application>Microsoft Office Word</Application>
  <DocSecurity>0</DocSecurity>
  <Lines>7</Lines>
  <Paragraphs>2</Paragraphs>
  <ScaleCrop>false</ScaleCrop>
  <Company>Box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29</cp:revision>
  <cp:lastPrinted>2020-08-25T08:54:00Z</cp:lastPrinted>
  <dcterms:created xsi:type="dcterms:W3CDTF">2020-06-15T03:59:00Z</dcterms:created>
  <dcterms:modified xsi:type="dcterms:W3CDTF">2021-04-26T03:28:00Z</dcterms:modified>
</cp:coreProperties>
</file>